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FF060" w14:textId="6CCFA53E" w:rsidR="00D13964" w:rsidRPr="00EE2B5A" w:rsidRDefault="00D27ADA" w:rsidP="00D13964">
      <w:pPr>
        <w:rPr>
          <w:sz w:val="22"/>
          <w:lang w:val="en-GB"/>
        </w:rPr>
      </w:pPr>
      <w:r w:rsidRPr="00EE2B5A">
        <w:rPr>
          <w:sz w:val="22"/>
          <w:lang w:val="en-GB"/>
        </w:rPr>
        <w:t>The informa</w:t>
      </w:r>
      <w:r w:rsidR="00BC6577">
        <w:rPr>
          <w:sz w:val="22"/>
          <w:lang w:val="en-GB"/>
        </w:rPr>
        <w:t xml:space="preserve">tion collected on this form </w:t>
      </w:r>
      <w:r w:rsidRPr="00EE2B5A">
        <w:rPr>
          <w:sz w:val="22"/>
          <w:lang w:val="en-GB"/>
        </w:rPr>
        <w:t>will b</w:t>
      </w:r>
      <w:r w:rsidR="009448ED">
        <w:rPr>
          <w:sz w:val="22"/>
          <w:lang w:val="en-GB"/>
        </w:rPr>
        <w:t xml:space="preserve">e used to correct </w:t>
      </w:r>
      <w:r w:rsidR="00165423">
        <w:rPr>
          <w:sz w:val="22"/>
          <w:lang w:val="en-GB"/>
        </w:rPr>
        <w:t>student l</w:t>
      </w:r>
      <w:bookmarkStart w:id="0" w:name="_GoBack"/>
      <w:bookmarkEnd w:id="0"/>
      <w:r w:rsidR="009448ED">
        <w:rPr>
          <w:sz w:val="22"/>
          <w:lang w:val="en-GB"/>
        </w:rPr>
        <w:t>egal name</w:t>
      </w:r>
      <w:r w:rsidR="00BC6577">
        <w:rPr>
          <w:sz w:val="22"/>
          <w:lang w:val="en-GB"/>
        </w:rPr>
        <w:t>(s)</w:t>
      </w:r>
      <w:r w:rsidR="009448ED">
        <w:rPr>
          <w:sz w:val="22"/>
          <w:lang w:val="en-GB"/>
        </w:rPr>
        <w:t xml:space="preserve">, </w:t>
      </w:r>
      <w:r w:rsidR="0097009D" w:rsidRPr="00EE2B5A">
        <w:rPr>
          <w:sz w:val="22"/>
          <w:lang w:val="en-GB"/>
        </w:rPr>
        <w:t>date of birth</w:t>
      </w:r>
      <w:r w:rsidR="009448ED">
        <w:rPr>
          <w:sz w:val="22"/>
          <w:lang w:val="en-GB"/>
        </w:rPr>
        <w:t xml:space="preserve"> or gender</w:t>
      </w:r>
      <w:r w:rsidRPr="00EE2B5A">
        <w:rPr>
          <w:sz w:val="22"/>
          <w:lang w:val="en-GB"/>
        </w:rPr>
        <w:t xml:space="preserve"> in the electronic student record</w:t>
      </w:r>
      <w:r w:rsidR="003C1254" w:rsidRPr="00EE2B5A">
        <w:rPr>
          <w:sz w:val="22"/>
          <w:lang w:val="en-GB"/>
        </w:rPr>
        <w:t xml:space="preserve"> syste</w:t>
      </w:r>
      <w:r w:rsidR="00DB6004" w:rsidRPr="00EE2B5A">
        <w:rPr>
          <w:sz w:val="22"/>
          <w:lang w:val="en-GB"/>
        </w:rPr>
        <w:t>m</w:t>
      </w:r>
      <w:r w:rsidR="00CA2636" w:rsidRPr="00EE2B5A">
        <w:rPr>
          <w:sz w:val="22"/>
          <w:lang w:val="en-GB"/>
        </w:rPr>
        <w:t xml:space="preserve">. </w:t>
      </w:r>
      <w:r w:rsidR="00D13964" w:rsidRPr="00EE2B5A">
        <w:rPr>
          <w:sz w:val="22"/>
          <w:lang w:val="en-GB"/>
        </w:rPr>
        <w:t xml:space="preserve">This document can be requested by </w:t>
      </w:r>
      <w:r w:rsidR="00BC6577">
        <w:rPr>
          <w:sz w:val="22"/>
          <w:lang w:val="en-GB"/>
        </w:rPr>
        <w:t>school/</w:t>
      </w:r>
      <w:r w:rsidRPr="00EE2B5A">
        <w:rPr>
          <w:sz w:val="22"/>
          <w:lang w:val="en-GB"/>
        </w:rPr>
        <w:t>p</w:t>
      </w:r>
      <w:r w:rsidR="00D13964" w:rsidRPr="00EE2B5A">
        <w:rPr>
          <w:sz w:val="22"/>
          <w:lang w:val="en-GB"/>
        </w:rPr>
        <w:t>arents/</w:t>
      </w:r>
      <w:r w:rsidRPr="00EE2B5A">
        <w:rPr>
          <w:sz w:val="22"/>
          <w:lang w:val="en-GB"/>
        </w:rPr>
        <w:t>g</w:t>
      </w:r>
      <w:r w:rsidR="00D13964" w:rsidRPr="00EE2B5A">
        <w:rPr>
          <w:sz w:val="22"/>
          <w:lang w:val="en-GB"/>
        </w:rPr>
        <w:t>uardians/</w:t>
      </w:r>
      <w:r w:rsidRPr="00EE2B5A">
        <w:rPr>
          <w:sz w:val="22"/>
          <w:lang w:val="en-GB"/>
        </w:rPr>
        <w:t>s</w:t>
      </w:r>
      <w:r w:rsidR="00D13964" w:rsidRPr="00EE2B5A">
        <w:rPr>
          <w:sz w:val="22"/>
          <w:lang w:val="en-GB"/>
        </w:rPr>
        <w:t xml:space="preserve">tudents to satisfy the </w:t>
      </w:r>
      <w:r w:rsidR="00242B0E" w:rsidRPr="00EE2B5A">
        <w:rPr>
          <w:i/>
          <w:sz w:val="22"/>
          <w:lang w:val="en-GB"/>
        </w:rPr>
        <w:t>Correction of Records</w:t>
      </w:r>
      <w:r w:rsidR="00D13964" w:rsidRPr="00EE2B5A">
        <w:rPr>
          <w:sz w:val="22"/>
          <w:lang w:val="en-GB"/>
        </w:rPr>
        <w:t xml:space="preserve"> as per Section </w:t>
      </w:r>
      <w:r w:rsidR="00406894" w:rsidRPr="00EE2B5A">
        <w:rPr>
          <w:sz w:val="22"/>
          <w:lang w:val="en-GB"/>
        </w:rPr>
        <w:t>8</w:t>
      </w:r>
      <w:r w:rsidR="000238B7" w:rsidRPr="00EE2B5A">
        <w:rPr>
          <w:sz w:val="22"/>
          <w:lang w:val="en-GB"/>
        </w:rPr>
        <w:t xml:space="preserve">1(1) </w:t>
      </w:r>
      <w:r w:rsidR="00D13964" w:rsidRPr="00EE2B5A">
        <w:rPr>
          <w:sz w:val="22"/>
          <w:lang w:val="en-GB"/>
        </w:rPr>
        <w:t xml:space="preserve">of the </w:t>
      </w:r>
      <w:r w:rsidR="00D13964" w:rsidRPr="00EE2B5A">
        <w:rPr>
          <w:i/>
          <w:sz w:val="22"/>
          <w:lang w:val="en-GB"/>
        </w:rPr>
        <w:t>Education Act</w:t>
      </w:r>
      <w:r w:rsidR="00D13964" w:rsidRPr="00EE2B5A">
        <w:rPr>
          <w:sz w:val="22"/>
          <w:lang w:val="en-GB"/>
        </w:rPr>
        <w:t>.</w:t>
      </w:r>
      <w:r w:rsidR="00242B0E" w:rsidRPr="00EE2B5A">
        <w:rPr>
          <w:sz w:val="22"/>
          <w:lang w:val="en-GB"/>
        </w:rPr>
        <w:t xml:space="preserve"> </w:t>
      </w:r>
      <w:r w:rsidR="00D13964" w:rsidRPr="00EE2B5A">
        <w:rPr>
          <w:sz w:val="22"/>
          <w:lang w:val="en-GB"/>
        </w:rPr>
        <w:t>Th</w:t>
      </w:r>
      <w:r w:rsidR="00301F48" w:rsidRPr="00EE2B5A">
        <w:rPr>
          <w:sz w:val="22"/>
          <w:lang w:val="en-GB"/>
        </w:rPr>
        <w:t>is</w:t>
      </w:r>
      <w:r w:rsidR="00CA2636" w:rsidRPr="00EE2B5A">
        <w:rPr>
          <w:sz w:val="22"/>
          <w:lang w:val="en-GB"/>
        </w:rPr>
        <w:t xml:space="preserve"> information may not be used for any other purposes</w:t>
      </w:r>
      <w:r w:rsidR="00854A3A" w:rsidRPr="00EE2B5A">
        <w:rPr>
          <w:sz w:val="22"/>
          <w:lang w:val="en-GB"/>
        </w:rPr>
        <w:t xml:space="preserve"> than as stated above</w:t>
      </w:r>
      <w:r w:rsidR="00CA2636" w:rsidRPr="00EE2B5A">
        <w:rPr>
          <w:sz w:val="22"/>
          <w:lang w:val="en-GB"/>
        </w:rPr>
        <w:t>.</w:t>
      </w:r>
    </w:p>
    <w:p w14:paraId="4BDFF061" w14:textId="3AE70478" w:rsidR="003F2958" w:rsidRPr="00EE2B5A" w:rsidRDefault="009D6394" w:rsidP="00D13842">
      <w:pPr>
        <w:pStyle w:val="Heading2"/>
        <w:rPr>
          <w:sz w:val="22"/>
          <w:szCs w:val="22"/>
        </w:rPr>
      </w:pPr>
      <w:r w:rsidRPr="00EE2B5A">
        <w:rPr>
          <w:sz w:val="22"/>
          <w:szCs w:val="22"/>
        </w:rPr>
        <w:t>I</w:t>
      </w:r>
      <w:r w:rsidR="003F2958" w:rsidRPr="00EE2B5A">
        <w:rPr>
          <w:sz w:val="22"/>
          <w:szCs w:val="22"/>
        </w:rPr>
        <w:t>nstructions</w:t>
      </w:r>
    </w:p>
    <w:p w14:paraId="24EAD602" w14:textId="6020D547" w:rsidR="00BC6577" w:rsidRDefault="0036729A" w:rsidP="00D13964">
      <w:pPr>
        <w:rPr>
          <w:sz w:val="22"/>
        </w:rPr>
      </w:pPr>
      <w:r w:rsidRPr="00EE2B5A">
        <w:rPr>
          <w:sz w:val="22"/>
        </w:rPr>
        <w:t xml:space="preserve">In order to submit the request, the </w:t>
      </w:r>
      <w:r w:rsidR="00BC6577">
        <w:rPr>
          <w:sz w:val="22"/>
        </w:rPr>
        <w:t>school/</w:t>
      </w:r>
      <w:r w:rsidRPr="00EE2B5A">
        <w:rPr>
          <w:sz w:val="22"/>
        </w:rPr>
        <w:t>p</w:t>
      </w:r>
      <w:r w:rsidR="003F2958" w:rsidRPr="00EE2B5A">
        <w:rPr>
          <w:sz w:val="22"/>
        </w:rPr>
        <w:t>arent/</w:t>
      </w:r>
      <w:r w:rsidRPr="00EE2B5A">
        <w:rPr>
          <w:sz w:val="22"/>
        </w:rPr>
        <w:t>g</w:t>
      </w:r>
      <w:r w:rsidR="003F2958" w:rsidRPr="00EE2B5A">
        <w:rPr>
          <w:sz w:val="22"/>
        </w:rPr>
        <w:t>uardian/</w:t>
      </w:r>
      <w:r w:rsidRPr="00EE2B5A">
        <w:rPr>
          <w:sz w:val="22"/>
        </w:rPr>
        <w:t>s</w:t>
      </w:r>
      <w:r w:rsidR="003F2958" w:rsidRPr="00EE2B5A">
        <w:rPr>
          <w:sz w:val="22"/>
        </w:rPr>
        <w:t xml:space="preserve">tudent </w:t>
      </w:r>
      <w:r w:rsidR="0097009D" w:rsidRPr="00EE2B5A">
        <w:rPr>
          <w:sz w:val="22"/>
        </w:rPr>
        <w:t xml:space="preserve">has to </w:t>
      </w:r>
      <w:r w:rsidR="003F2958" w:rsidRPr="00EE2B5A">
        <w:rPr>
          <w:sz w:val="22"/>
        </w:rPr>
        <w:t xml:space="preserve">provide proof for a change in </w:t>
      </w:r>
      <w:r w:rsidR="0097009D" w:rsidRPr="00EE2B5A">
        <w:rPr>
          <w:sz w:val="22"/>
        </w:rPr>
        <w:t xml:space="preserve">legal </w:t>
      </w:r>
      <w:r w:rsidR="00824F40" w:rsidRPr="00EE2B5A">
        <w:rPr>
          <w:sz w:val="22"/>
        </w:rPr>
        <w:t>name</w:t>
      </w:r>
      <w:r w:rsidR="0097009D" w:rsidRPr="00EE2B5A">
        <w:rPr>
          <w:sz w:val="22"/>
        </w:rPr>
        <w:t xml:space="preserve"> or date of birth</w:t>
      </w:r>
      <w:r w:rsidR="003F2958" w:rsidRPr="00EE2B5A">
        <w:rPr>
          <w:sz w:val="22"/>
        </w:rPr>
        <w:t xml:space="preserve"> in the form of a Birth Certificate or</w:t>
      </w:r>
      <w:r w:rsidR="0089123F" w:rsidRPr="00EE2B5A">
        <w:rPr>
          <w:sz w:val="22"/>
        </w:rPr>
        <w:t xml:space="preserve"> other official documentation. </w:t>
      </w:r>
      <w:r w:rsidR="003542D1" w:rsidRPr="00EE2B5A">
        <w:rPr>
          <w:sz w:val="22"/>
        </w:rPr>
        <w:t xml:space="preserve">The documentation has to be verified </w:t>
      </w:r>
      <w:r w:rsidR="0089123F" w:rsidRPr="00EE2B5A">
        <w:rPr>
          <w:sz w:val="22"/>
        </w:rPr>
        <w:t>by a</w:t>
      </w:r>
      <w:r w:rsidR="003542D1" w:rsidRPr="00EE2B5A">
        <w:rPr>
          <w:sz w:val="22"/>
        </w:rPr>
        <w:t xml:space="preserve"> school authority.</w:t>
      </w:r>
    </w:p>
    <w:p w14:paraId="4BDFF062" w14:textId="0274556C" w:rsidR="003F2958" w:rsidRDefault="00BC6577" w:rsidP="00BC6577">
      <w:pPr>
        <w:jc w:val="center"/>
        <w:rPr>
          <w:b/>
          <w:sz w:val="22"/>
        </w:rPr>
      </w:pPr>
      <w:r>
        <w:rPr>
          <w:b/>
          <w:sz w:val="22"/>
        </w:rPr>
        <w:t>Fax the filled form</w:t>
      </w:r>
      <w:r w:rsidR="003F2958" w:rsidRPr="00F0713B">
        <w:rPr>
          <w:b/>
          <w:sz w:val="22"/>
        </w:rPr>
        <w:t xml:space="preserve"> to the </w:t>
      </w:r>
      <w:r w:rsidR="006C18C0" w:rsidRPr="00F0713B">
        <w:rPr>
          <w:b/>
          <w:sz w:val="22"/>
        </w:rPr>
        <w:t>Student Records Registrar (867-473-2695)</w:t>
      </w:r>
      <w:r w:rsidR="003F2958" w:rsidRPr="00F0713B">
        <w:rPr>
          <w:b/>
          <w:sz w:val="22"/>
        </w:rPr>
        <w:t>.</w:t>
      </w:r>
    </w:p>
    <w:p w14:paraId="4BDFF063" w14:textId="0915B0AF" w:rsidR="00C574A8" w:rsidRPr="009F29EA" w:rsidRDefault="00C574A8" w:rsidP="00F224C5">
      <w:pPr>
        <w:pStyle w:val="Heading2"/>
      </w:pPr>
      <w:r w:rsidRPr="009F29EA">
        <w:t xml:space="preserve">Part </w:t>
      </w:r>
      <w:r w:rsidR="00CE379A">
        <w:t>A</w:t>
      </w:r>
      <w:r w:rsidRPr="009F29EA">
        <w:t xml:space="preserve">: </w:t>
      </w:r>
      <w:r w:rsidR="00785519">
        <w:t xml:space="preserve">Student Information </w:t>
      </w:r>
      <w:r w:rsidR="00F47C7A">
        <w:t>Corrections</w:t>
      </w:r>
    </w:p>
    <w:tbl>
      <w:tblPr>
        <w:tblStyle w:val="TableGrid"/>
        <w:tblW w:w="4951" w:type="pct"/>
        <w:tblInd w:w="108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887"/>
        <w:gridCol w:w="5892"/>
      </w:tblGrid>
      <w:tr w:rsidR="003542D1" w14:paraId="4BDFF066" w14:textId="77777777" w:rsidTr="00CE379A">
        <w:trPr>
          <w:trHeight w:val="156"/>
        </w:trPr>
        <w:tc>
          <w:tcPr>
            <w:tcW w:w="2267" w:type="pct"/>
            <w:shd w:val="clear" w:color="auto" w:fill="404040" w:themeFill="text1" w:themeFillTint="BF"/>
          </w:tcPr>
          <w:p w14:paraId="4BDFF064" w14:textId="6C2191CC" w:rsidR="003542D1" w:rsidRPr="009F29EA" w:rsidRDefault="00CE379A" w:rsidP="00A56774">
            <w:pPr>
              <w:pStyle w:val="Tableheader"/>
            </w:pPr>
            <w:r>
              <w:t>Information Currently in File</w:t>
            </w:r>
          </w:p>
        </w:tc>
        <w:tc>
          <w:tcPr>
            <w:tcW w:w="2733" w:type="pct"/>
            <w:tcBorders>
              <w:bottom w:val="single" w:sz="4" w:space="0" w:color="auto"/>
            </w:tcBorders>
            <w:shd w:val="clear" w:color="auto" w:fill="404040" w:themeFill="text1" w:themeFillTint="BF"/>
          </w:tcPr>
          <w:p w14:paraId="4BDFF065" w14:textId="45E634C5" w:rsidR="003542D1" w:rsidRPr="00CE25EE" w:rsidRDefault="00A56774" w:rsidP="00A56774">
            <w:pPr>
              <w:pStyle w:val="Tableheader"/>
              <w:rPr>
                <w:lang w:val="en-US"/>
              </w:rPr>
            </w:pPr>
            <w:r>
              <w:t>CORRECTED</w:t>
            </w:r>
            <w:r w:rsidR="003542D1" w:rsidRPr="00EF6A44">
              <w:t xml:space="preserve"> </w:t>
            </w:r>
            <w:r>
              <w:t>INFORMATION</w:t>
            </w:r>
            <w:r w:rsidR="00CE25EE">
              <w:t xml:space="preserve"> </w:t>
            </w:r>
            <w:r w:rsidR="00CE25EE">
              <w:rPr>
                <w:lang w:val="en-US"/>
              </w:rPr>
              <w:t>– Fill if applicable</w:t>
            </w:r>
          </w:p>
        </w:tc>
      </w:tr>
      <w:tr w:rsidR="003542D1" w14:paraId="4BDFF06B" w14:textId="77777777" w:rsidTr="00CE25EE">
        <w:trPr>
          <w:trHeight w:val="518"/>
        </w:trPr>
        <w:tc>
          <w:tcPr>
            <w:tcW w:w="2267" w:type="pct"/>
            <w:tcBorders>
              <w:bottom w:val="single" w:sz="4" w:space="0" w:color="auto"/>
            </w:tcBorders>
            <w:vAlign w:val="center"/>
          </w:tcPr>
          <w:p w14:paraId="4BDFF068" w14:textId="7DF4DFFF" w:rsidR="003542D1" w:rsidRPr="0021761F" w:rsidRDefault="00785519" w:rsidP="00CE379A">
            <w:pPr>
              <w:rPr>
                <w:sz w:val="28"/>
                <w:szCs w:val="28"/>
              </w:rPr>
            </w:pPr>
            <w:r w:rsidRPr="00CE379A">
              <w:rPr>
                <w:b/>
              </w:rPr>
              <w:t>GN Student ID:</w:t>
            </w:r>
            <w:r w:rsidRPr="009F29EA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33" w:type="pct"/>
            <w:tcBorders>
              <w:bottom w:val="single" w:sz="4" w:space="0" w:color="auto"/>
            </w:tcBorders>
            <w:shd w:val="thinDiagStripe" w:color="auto" w:fill="D9D9D9" w:themeFill="background1" w:themeFillShade="D9"/>
            <w:vAlign w:val="center"/>
          </w:tcPr>
          <w:p w14:paraId="4BDFF06A" w14:textId="5D7C2757" w:rsidR="003542D1" w:rsidRPr="00EF6A44" w:rsidRDefault="003542D1" w:rsidP="00350311"/>
        </w:tc>
      </w:tr>
      <w:tr w:rsidR="00785519" w14:paraId="32BBAFCF" w14:textId="77777777" w:rsidTr="00EE2B5A">
        <w:trPr>
          <w:trHeight w:val="623"/>
        </w:trPr>
        <w:tc>
          <w:tcPr>
            <w:tcW w:w="2267" w:type="pct"/>
            <w:tcBorders>
              <w:bottom w:val="single" w:sz="4" w:space="0" w:color="auto"/>
            </w:tcBorders>
          </w:tcPr>
          <w:p w14:paraId="0754BEED" w14:textId="77777777" w:rsidR="00785519" w:rsidRPr="009F29EA" w:rsidRDefault="00785519" w:rsidP="00785519">
            <w:r w:rsidRPr="009F29EA">
              <w:t>Legal Surname:</w:t>
            </w:r>
          </w:p>
          <w:p w14:paraId="691E2409" w14:textId="592D2E23" w:rsidR="00785519" w:rsidRPr="009F29EA" w:rsidRDefault="00785519" w:rsidP="00785519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49772385" w14:textId="77777777" w:rsidR="00785519" w:rsidRPr="00EF6A44" w:rsidRDefault="00785519" w:rsidP="00785519">
            <w:r>
              <w:t xml:space="preserve">Corrected </w:t>
            </w:r>
            <w:r w:rsidRPr="00EF6A44">
              <w:t>Legal Surname:</w:t>
            </w:r>
          </w:p>
          <w:bookmarkStart w:id="1" w:name="Text1"/>
          <w:p w14:paraId="44595917" w14:textId="7A9A75DC" w:rsidR="00785519" w:rsidRDefault="00785519" w:rsidP="007855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3542D1" w14:paraId="4BDFF070" w14:textId="77777777" w:rsidTr="00EE2B5A">
        <w:trPr>
          <w:trHeight w:val="639"/>
        </w:trPr>
        <w:tc>
          <w:tcPr>
            <w:tcW w:w="2267" w:type="pct"/>
            <w:tcBorders>
              <w:bottom w:val="single" w:sz="4" w:space="0" w:color="auto"/>
            </w:tcBorders>
          </w:tcPr>
          <w:p w14:paraId="4BDFF06C" w14:textId="77777777" w:rsidR="003542D1" w:rsidRPr="009F29EA" w:rsidRDefault="003542D1" w:rsidP="001008EC">
            <w:r w:rsidRPr="009F29EA">
              <w:t>Legal First name:</w:t>
            </w:r>
          </w:p>
          <w:p w14:paraId="4BDFF06D" w14:textId="71C098E0" w:rsidR="003542D1" w:rsidRPr="0021761F" w:rsidRDefault="00BC08B0" w:rsidP="003542D1">
            <w:pPr>
              <w:rPr>
                <w:sz w:val="28"/>
                <w:szCs w:val="28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4BDFF06E" w14:textId="239C06BE" w:rsidR="003542D1" w:rsidRPr="00EF6A44" w:rsidRDefault="00BA0FC4" w:rsidP="009F29EA">
            <w:r>
              <w:t>Corrected</w:t>
            </w:r>
            <w:r w:rsidR="003542D1">
              <w:t xml:space="preserve"> </w:t>
            </w:r>
            <w:r w:rsidR="003542D1" w:rsidRPr="00EF6A44">
              <w:t>Legal First Name:</w:t>
            </w:r>
          </w:p>
          <w:p w14:paraId="4BDFF06F" w14:textId="77777777" w:rsidR="003542D1" w:rsidRPr="00EF6A44" w:rsidRDefault="003542D1" w:rsidP="009F29EA">
            <w:r w:rsidRPr="00EF6A44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F6A44">
              <w:instrText xml:space="preserve"> FORMTEXT </w:instrText>
            </w:r>
            <w:r w:rsidRPr="00EF6A44">
              <w:fldChar w:fldCharType="separate"/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fldChar w:fldCharType="end"/>
            </w:r>
          </w:p>
        </w:tc>
      </w:tr>
      <w:tr w:rsidR="003542D1" w14:paraId="4BDFF075" w14:textId="77777777" w:rsidTr="00EE2B5A">
        <w:trPr>
          <w:trHeight w:val="639"/>
        </w:trPr>
        <w:tc>
          <w:tcPr>
            <w:tcW w:w="2267" w:type="pct"/>
            <w:tcBorders>
              <w:bottom w:val="single" w:sz="4" w:space="0" w:color="auto"/>
            </w:tcBorders>
          </w:tcPr>
          <w:p w14:paraId="4BDFF071" w14:textId="77777777" w:rsidR="003542D1" w:rsidRPr="009F29EA" w:rsidRDefault="003542D1" w:rsidP="001008EC">
            <w:r w:rsidRPr="009F29EA">
              <w:t xml:space="preserve">Legal </w:t>
            </w:r>
            <w:r>
              <w:t>Middle N</w:t>
            </w:r>
            <w:r w:rsidRPr="009F29EA">
              <w:t>ame(s):</w:t>
            </w:r>
          </w:p>
          <w:p w14:paraId="4BDFF072" w14:textId="77777777" w:rsidR="003542D1" w:rsidRPr="0021761F" w:rsidRDefault="003542D1" w:rsidP="003542D1">
            <w:pPr>
              <w:rPr>
                <w:sz w:val="28"/>
                <w:szCs w:val="28"/>
              </w:rPr>
            </w:pPr>
            <w:r w:rsidRPr="009F29EA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F29EA">
              <w:instrText xml:space="preserve"> FORMTEXT </w:instrText>
            </w:r>
            <w:r w:rsidRPr="009F29EA">
              <w:fldChar w:fldCharType="separate"/>
            </w:r>
            <w:r w:rsidRPr="009F29EA">
              <w:t> </w:t>
            </w:r>
            <w:r w:rsidRPr="009F29EA">
              <w:t> </w:t>
            </w:r>
            <w:r w:rsidRPr="009F29EA">
              <w:t> </w:t>
            </w:r>
            <w:r w:rsidRPr="009F29EA">
              <w:t> </w:t>
            </w:r>
            <w:r w:rsidRPr="009F29EA">
              <w:t> </w:t>
            </w:r>
            <w:r w:rsidRPr="009F29EA">
              <w:fldChar w:fldCharType="end"/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4BDFF073" w14:textId="7FEF6945" w:rsidR="003542D1" w:rsidRPr="00EF6A44" w:rsidRDefault="00BA0FC4" w:rsidP="009F29EA">
            <w:r>
              <w:t>Corrected</w:t>
            </w:r>
            <w:r w:rsidR="003542D1">
              <w:t xml:space="preserve"> </w:t>
            </w:r>
            <w:r w:rsidR="003542D1" w:rsidRPr="00EF6A44">
              <w:t>Legal Middle Name(s):</w:t>
            </w:r>
          </w:p>
          <w:p w14:paraId="4BDFF074" w14:textId="77777777" w:rsidR="003542D1" w:rsidRPr="00EF6A44" w:rsidRDefault="003542D1" w:rsidP="009F29EA">
            <w:r w:rsidRPr="00EF6A44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F6A44">
              <w:instrText xml:space="preserve"> FORMTEXT </w:instrText>
            </w:r>
            <w:r w:rsidRPr="00EF6A44">
              <w:fldChar w:fldCharType="separate"/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t> </w:t>
            </w:r>
            <w:r w:rsidRPr="00EF6A44">
              <w:fldChar w:fldCharType="end"/>
            </w:r>
          </w:p>
        </w:tc>
      </w:tr>
      <w:tr w:rsidR="000E0BCB" w14:paraId="6B462850" w14:textId="77777777" w:rsidTr="00EE2B5A">
        <w:trPr>
          <w:trHeight w:val="639"/>
        </w:trPr>
        <w:tc>
          <w:tcPr>
            <w:tcW w:w="2267" w:type="pct"/>
            <w:tcBorders>
              <w:bottom w:val="single" w:sz="4" w:space="0" w:color="auto"/>
            </w:tcBorders>
          </w:tcPr>
          <w:p w14:paraId="42542BCD" w14:textId="77777777" w:rsidR="000E0BCB" w:rsidRDefault="00021D36" w:rsidP="00021D36">
            <w:r>
              <w:t>Date of Birth</w:t>
            </w:r>
            <w:r w:rsidR="000E0BCB">
              <w:t>:</w:t>
            </w:r>
          </w:p>
          <w:p w14:paraId="4C321932" w14:textId="1626979E" w:rsidR="00021D36" w:rsidRPr="009F29EA" w:rsidRDefault="00021D36" w:rsidP="00021D36">
            <w:r>
              <w:t xml:space="preserve">Year: </w:t>
            </w:r>
            <w:bookmarkStart w:id="2" w:name="Text11"/>
            <w: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  <w:r>
              <w:t xml:space="preserve">   Month: </w:t>
            </w:r>
            <w:bookmarkStart w:id="3" w:name="Dropdown2"/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bookmarkEnd w:id="3"/>
            <w:r>
              <w:t xml:space="preserve">   Day: </w:t>
            </w:r>
            <w:bookmarkStart w:id="4" w:name="Text12"/>
            <w: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6E2AF0A1" w14:textId="77777777" w:rsidR="000E0BCB" w:rsidRDefault="000E0BCB" w:rsidP="009F29EA">
            <w:r>
              <w:t>Corre</w:t>
            </w:r>
            <w:r w:rsidR="00021D36">
              <w:t>cted Date of Birth</w:t>
            </w:r>
            <w:r>
              <w:t>:</w:t>
            </w:r>
          </w:p>
          <w:p w14:paraId="38FD5F84" w14:textId="005E405C" w:rsidR="00021D36" w:rsidRDefault="00021D36" w:rsidP="009F29EA">
            <w:r>
              <w:t xml:space="preserve">Year: </w:t>
            </w:r>
            <w: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Month: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 Day: </w:t>
            </w:r>
            <w: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E6EA7" w14:paraId="759743B6" w14:textId="77777777" w:rsidTr="00350311">
        <w:trPr>
          <w:trHeight w:val="639"/>
        </w:trPr>
        <w:tc>
          <w:tcPr>
            <w:tcW w:w="2267" w:type="pct"/>
            <w:tcBorders>
              <w:bottom w:val="single" w:sz="4" w:space="0" w:color="auto"/>
            </w:tcBorders>
          </w:tcPr>
          <w:p w14:paraId="6F9B6D12" w14:textId="77777777" w:rsidR="00FE6EA7" w:rsidRDefault="00FE6EA7" w:rsidP="00021D36">
            <w:r>
              <w:t>Gender:</w:t>
            </w:r>
          </w:p>
          <w:p w14:paraId="3108CDBA" w14:textId="4CA0BE0A" w:rsidR="00FE6EA7" w:rsidRDefault="00FE6EA7" w:rsidP="00021D36">
            <w:r>
              <w:t xml:space="preserve">Female </w:t>
            </w:r>
            <w:r w:rsidRPr="009F29EA">
              <w:t xml:space="preserve"> </w:t>
            </w:r>
            <w:r w:rsidRPr="009F29E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F29EA">
              <w:instrText xml:space="preserve"> FORMCHECKBOX </w:instrText>
            </w:r>
            <w:r w:rsidRPr="009F29EA">
              <w:fldChar w:fldCharType="end"/>
            </w:r>
            <w:r>
              <w:t xml:space="preserve">   Male</w:t>
            </w:r>
            <w:r w:rsidRPr="009F29EA">
              <w:t xml:space="preserve">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02B30789" w14:textId="2934BE61" w:rsidR="00FE6EA7" w:rsidRDefault="00FE6EA7" w:rsidP="009F29EA">
            <w:r>
              <w:t>Corrected Gender:</w:t>
            </w:r>
          </w:p>
          <w:p w14:paraId="39C92B84" w14:textId="3FB44B21" w:rsidR="00FE6EA7" w:rsidRDefault="00FE6EA7" w:rsidP="009F29EA">
            <w:r>
              <w:t xml:space="preserve">Female </w:t>
            </w:r>
            <w:r w:rsidRPr="009F29EA">
              <w:t xml:space="preserve"> </w:t>
            </w:r>
            <w:r w:rsidRPr="009F29E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F29EA">
              <w:instrText xml:space="preserve"> FORMCHECKBOX </w:instrText>
            </w:r>
            <w:r w:rsidRPr="009F29EA">
              <w:fldChar w:fldCharType="end"/>
            </w:r>
            <w:r>
              <w:t xml:space="preserve">   Male</w:t>
            </w:r>
            <w:r w:rsidRPr="009F29EA">
              <w:t xml:space="preserve">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350311" w14:paraId="4FAACD2E" w14:textId="77777777" w:rsidTr="00350311">
        <w:trPr>
          <w:trHeight w:val="22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404040" w:themeFill="text1" w:themeFillTint="BF"/>
          </w:tcPr>
          <w:p w14:paraId="3C8183D1" w14:textId="54F7E4CA" w:rsidR="00350311" w:rsidRDefault="00350311" w:rsidP="00EA295F">
            <w:pPr>
              <w:pStyle w:val="Tableheader"/>
              <w:jc w:val="center"/>
            </w:pPr>
            <w:r w:rsidRPr="00350311">
              <w:t>VERIFICATION DOCUMENT</w:t>
            </w:r>
          </w:p>
        </w:tc>
      </w:tr>
      <w:tr w:rsidR="003C5FFF" w14:paraId="4BDFF078" w14:textId="77777777" w:rsidTr="00EE2B5A">
        <w:trPr>
          <w:trHeight w:val="324"/>
        </w:trPr>
        <w:tc>
          <w:tcPr>
            <w:tcW w:w="5000" w:type="pct"/>
            <w:gridSpan w:val="2"/>
            <w:tcBorders>
              <w:bottom w:val="nil"/>
            </w:tcBorders>
          </w:tcPr>
          <w:p w14:paraId="4BDFF077" w14:textId="6FBEE8AB" w:rsidR="003C5FFF" w:rsidRPr="00425728" w:rsidRDefault="00EA295F" w:rsidP="00CE25EE">
            <w:r>
              <w:rPr>
                <w:b/>
              </w:rPr>
              <w:t>Corrections identified above</w:t>
            </w:r>
            <w:r w:rsidR="00CE25EE">
              <w:rPr>
                <w:b/>
              </w:rPr>
              <w:t xml:space="preserve"> were</w:t>
            </w:r>
            <w:r w:rsidR="00350311">
              <w:rPr>
                <w:b/>
              </w:rPr>
              <w:t xml:space="preserve"> verified by using:</w:t>
            </w:r>
            <w:r w:rsidR="003C5FFF">
              <w:t xml:space="preserve"> </w:t>
            </w:r>
          </w:p>
        </w:tc>
      </w:tr>
      <w:tr w:rsidR="003C5FFF" w14:paraId="0F137364" w14:textId="77777777" w:rsidTr="00EE2B5A">
        <w:trPr>
          <w:trHeight w:val="639"/>
        </w:trPr>
        <w:tc>
          <w:tcPr>
            <w:tcW w:w="2267" w:type="pct"/>
            <w:tcBorders>
              <w:top w:val="nil"/>
            </w:tcBorders>
          </w:tcPr>
          <w:p w14:paraId="13D20D53" w14:textId="77777777" w:rsidR="003C5FFF" w:rsidRDefault="003C5FFF" w:rsidP="003C5FFF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bookmarkEnd w:id="5"/>
            <w:r>
              <w:rPr>
                <w:szCs w:val="20"/>
              </w:rPr>
              <w:t xml:space="preserve">   Canadian Birth Certificate</w:t>
            </w:r>
          </w:p>
          <w:p w14:paraId="7C55F3B4" w14:textId="77777777" w:rsidR="003C5FFF" w:rsidRDefault="003C5FFF" w:rsidP="003C5FFF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bookmarkEnd w:id="6"/>
            <w:r>
              <w:rPr>
                <w:szCs w:val="20"/>
              </w:rPr>
              <w:t xml:space="preserve">   Canadian Citizenship Certificate</w:t>
            </w:r>
          </w:p>
          <w:p w14:paraId="08733655" w14:textId="77777777" w:rsidR="003C5FFF" w:rsidRDefault="003C5FFF" w:rsidP="003C5FFF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bookmarkEnd w:id="7"/>
            <w:r>
              <w:rPr>
                <w:szCs w:val="20"/>
              </w:rPr>
              <w:t xml:space="preserve">   </w:t>
            </w:r>
            <w:r w:rsidRPr="004F588C">
              <w:rPr>
                <w:szCs w:val="20"/>
              </w:rPr>
              <w:t>Canadian Adoption Certificate</w:t>
            </w:r>
          </w:p>
          <w:p w14:paraId="348B167D" w14:textId="77777777" w:rsidR="003C5FFF" w:rsidRDefault="003C5FFF" w:rsidP="003C5FFF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  </w:t>
            </w:r>
            <w:r w:rsidRPr="004F588C">
              <w:rPr>
                <w:szCs w:val="20"/>
              </w:rPr>
              <w:t>Canadian Marriage Certificate</w:t>
            </w:r>
          </w:p>
          <w:p w14:paraId="509794CD" w14:textId="7C76BA14" w:rsidR="001A0BFE" w:rsidRPr="001A0BFE" w:rsidRDefault="001A0BFE" w:rsidP="003C5FFF">
            <w:pPr>
              <w:rPr>
                <w:szCs w:val="20"/>
                <w:lang w:val="fr-CA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042">
              <w:rPr>
                <w:szCs w:val="20"/>
                <w:lang w:val="fr-CA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 w:rsidRPr="00383042">
              <w:rPr>
                <w:szCs w:val="20"/>
                <w:lang w:val="fr-CA"/>
              </w:rPr>
              <w:t xml:space="preserve">   </w:t>
            </w:r>
            <w:proofErr w:type="spellStart"/>
            <w:r w:rsidRPr="00383042">
              <w:rPr>
                <w:szCs w:val="20"/>
                <w:lang w:val="fr-CA"/>
              </w:rPr>
              <w:t>Passport</w:t>
            </w:r>
            <w:proofErr w:type="spellEnd"/>
          </w:p>
        </w:tc>
        <w:tc>
          <w:tcPr>
            <w:tcW w:w="2733" w:type="pct"/>
            <w:tcBorders>
              <w:top w:val="nil"/>
            </w:tcBorders>
          </w:tcPr>
          <w:p w14:paraId="2CFCCDD1" w14:textId="77777777" w:rsidR="00383042" w:rsidRPr="00383042" w:rsidRDefault="00383042" w:rsidP="00383042">
            <w:pPr>
              <w:rPr>
                <w:szCs w:val="20"/>
                <w:lang w:val="fr-CA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042">
              <w:rPr>
                <w:szCs w:val="20"/>
                <w:lang w:val="fr-CA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 w:rsidRPr="00383042">
              <w:rPr>
                <w:szCs w:val="20"/>
                <w:lang w:val="fr-CA"/>
              </w:rPr>
              <w:t xml:space="preserve">   Visa</w:t>
            </w:r>
          </w:p>
          <w:p w14:paraId="79709BFF" w14:textId="77777777" w:rsidR="00383042" w:rsidRPr="004F588C" w:rsidRDefault="00383042" w:rsidP="00383042">
            <w:pPr>
              <w:rPr>
                <w:szCs w:val="20"/>
                <w:lang w:val="fr-CA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588C">
              <w:rPr>
                <w:szCs w:val="20"/>
                <w:lang w:val="fr-CA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 w:rsidRPr="004F588C">
              <w:rPr>
                <w:szCs w:val="20"/>
                <w:lang w:val="fr-CA"/>
              </w:rPr>
              <w:t xml:space="preserve">   Permanent </w:t>
            </w:r>
            <w:proofErr w:type="spellStart"/>
            <w:r w:rsidRPr="004F588C">
              <w:rPr>
                <w:szCs w:val="20"/>
                <w:lang w:val="fr-CA"/>
              </w:rPr>
              <w:t>Landed</w:t>
            </w:r>
            <w:proofErr w:type="spellEnd"/>
            <w:r w:rsidRPr="004F588C">
              <w:rPr>
                <w:szCs w:val="20"/>
                <w:lang w:val="fr-CA"/>
              </w:rPr>
              <w:t xml:space="preserve"> Immigrant/</w:t>
            </w:r>
            <w:proofErr w:type="spellStart"/>
            <w:r w:rsidRPr="004F588C">
              <w:rPr>
                <w:szCs w:val="20"/>
                <w:lang w:val="fr-CA"/>
              </w:rPr>
              <w:t>Residence</w:t>
            </w:r>
            <w:proofErr w:type="spellEnd"/>
            <w:r w:rsidRPr="004F588C">
              <w:rPr>
                <w:szCs w:val="20"/>
                <w:lang w:val="fr-CA"/>
              </w:rPr>
              <w:t xml:space="preserve"> document</w:t>
            </w:r>
          </w:p>
          <w:p w14:paraId="320359BC" w14:textId="77777777" w:rsidR="003C5FFF" w:rsidRDefault="00383042" w:rsidP="00383042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  Health Care Card</w:t>
            </w:r>
          </w:p>
          <w:p w14:paraId="71CD91C4" w14:textId="719B5949" w:rsidR="001A0BFE" w:rsidRPr="00116B80" w:rsidRDefault="001A0BFE" w:rsidP="001A0BFE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6B80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end"/>
            </w:r>
            <w:r w:rsidRPr="00116B80">
              <w:rPr>
                <w:szCs w:val="20"/>
                <w:lang w:val="en-US"/>
              </w:rPr>
              <w:t xml:space="preserve">   Other, specify : </w:t>
            </w:r>
            <w:r>
              <w:rPr>
                <w:szCs w:val="20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116B80">
              <w:rPr>
                <w:szCs w:val="20"/>
                <w:lang w:val="en-US"/>
              </w:rPr>
              <w:instrText xml:space="preserve"> FORMTEXT </w:instrText>
            </w:r>
            <w:r>
              <w:rPr>
                <w:szCs w:val="20"/>
                <w:lang w:val="fr-CA"/>
              </w:rPr>
            </w:r>
            <w:r>
              <w:rPr>
                <w:szCs w:val="20"/>
                <w:lang w:val="fr-CA"/>
              </w:rPr>
              <w:fldChar w:fldCharType="separate"/>
            </w:r>
            <w:r>
              <w:rPr>
                <w:noProof/>
                <w:szCs w:val="20"/>
                <w:lang w:val="fr-CA"/>
              </w:rPr>
              <w:t> </w:t>
            </w:r>
            <w:r>
              <w:rPr>
                <w:noProof/>
                <w:szCs w:val="20"/>
                <w:lang w:val="fr-CA"/>
              </w:rPr>
              <w:t> </w:t>
            </w:r>
            <w:r>
              <w:rPr>
                <w:noProof/>
                <w:szCs w:val="20"/>
                <w:lang w:val="fr-CA"/>
              </w:rPr>
              <w:t> </w:t>
            </w:r>
            <w:r>
              <w:rPr>
                <w:noProof/>
                <w:szCs w:val="20"/>
                <w:lang w:val="fr-CA"/>
              </w:rPr>
              <w:t> </w:t>
            </w:r>
            <w:r>
              <w:rPr>
                <w:noProof/>
                <w:szCs w:val="20"/>
                <w:lang w:val="fr-CA"/>
              </w:rPr>
              <w:t> </w:t>
            </w:r>
            <w:r>
              <w:rPr>
                <w:szCs w:val="20"/>
                <w:lang w:val="fr-CA"/>
              </w:rPr>
              <w:fldChar w:fldCharType="end"/>
            </w:r>
            <w:bookmarkEnd w:id="8"/>
          </w:p>
          <w:p w14:paraId="623464FF" w14:textId="701D7401" w:rsidR="001A0BFE" w:rsidRPr="004F588C" w:rsidRDefault="001A0BFE" w:rsidP="00383042">
            <w:pPr>
              <w:rPr>
                <w:szCs w:val="20"/>
              </w:rPr>
            </w:pPr>
          </w:p>
        </w:tc>
      </w:tr>
    </w:tbl>
    <w:p w14:paraId="0CFDAA6E" w14:textId="77777777" w:rsidR="009A385A" w:rsidRDefault="009A385A" w:rsidP="008A66B1">
      <w:pPr>
        <w:pStyle w:val="NoSpacing"/>
      </w:pPr>
    </w:p>
    <w:p w14:paraId="1CE1DEE2" w14:textId="5692D2CD" w:rsidR="009A385A" w:rsidRDefault="00680F5B" w:rsidP="0030689C">
      <w:pPr>
        <w:pStyle w:val="Heading2"/>
      </w:pPr>
      <w:r>
        <w:t>Part B: School Information</w:t>
      </w:r>
    </w:p>
    <w:tbl>
      <w:tblPr>
        <w:tblStyle w:val="TableGrid"/>
        <w:tblW w:w="4951" w:type="pct"/>
        <w:tblInd w:w="108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887"/>
        <w:gridCol w:w="2688"/>
        <w:gridCol w:w="3204"/>
      </w:tblGrid>
      <w:tr w:rsidR="009A385A" w14:paraId="713F148E" w14:textId="77777777" w:rsidTr="00EE2B5A">
        <w:trPr>
          <w:trHeight w:val="240"/>
        </w:trPr>
        <w:tc>
          <w:tcPr>
            <w:tcW w:w="5000" w:type="pct"/>
            <w:gridSpan w:val="3"/>
            <w:shd w:val="clear" w:color="auto" w:fill="404040" w:themeFill="text1" w:themeFillTint="BF"/>
            <w:vAlign w:val="center"/>
          </w:tcPr>
          <w:p w14:paraId="0DC24789" w14:textId="77777777" w:rsidR="009A385A" w:rsidRDefault="009A385A" w:rsidP="009A385A">
            <w:pPr>
              <w:pStyle w:val="Tableheader"/>
            </w:pPr>
            <w:r>
              <w:t>Current School</w:t>
            </w:r>
          </w:p>
        </w:tc>
      </w:tr>
      <w:tr w:rsidR="009A385A" w14:paraId="16A168CC" w14:textId="77777777" w:rsidTr="00EE2B5A">
        <w:tc>
          <w:tcPr>
            <w:tcW w:w="2267" w:type="pct"/>
          </w:tcPr>
          <w:p w14:paraId="1C0477DC" w14:textId="77777777" w:rsidR="009A385A" w:rsidRDefault="009A385A" w:rsidP="009A385A">
            <w:r w:rsidRPr="009F29EA">
              <w:t>Name of school</w:t>
            </w:r>
            <w:r>
              <w:t>:</w:t>
            </w:r>
          </w:p>
          <w:bookmarkStart w:id="9" w:name="Text5"/>
          <w:p w14:paraId="7276F887" w14:textId="1F079AFA" w:rsidR="009A385A" w:rsidRPr="009F29EA" w:rsidRDefault="00BC08B0" w:rsidP="009A385A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247" w:type="pct"/>
          </w:tcPr>
          <w:p w14:paraId="5929496E" w14:textId="77777777" w:rsidR="009A385A" w:rsidRDefault="009A385A" w:rsidP="009A385A">
            <w:r w:rsidRPr="009F29EA">
              <w:t>Community</w:t>
            </w:r>
            <w:r>
              <w:t>:</w:t>
            </w:r>
          </w:p>
          <w:bookmarkStart w:id="10" w:name="Text6"/>
          <w:p w14:paraId="1FF2DA81" w14:textId="07412576" w:rsidR="009A385A" w:rsidRPr="009F29EA" w:rsidRDefault="00BC08B0" w:rsidP="009A385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486" w:type="pct"/>
          </w:tcPr>
          <w:p w14:paraId="42B53CA9" w14:textId="77777777" w:rsidR="009A385A" w:rsidRDefault="009A385A" w:rsidP="009A385A">
            <w:r w:rsidRPr="009F29EA">
              <w:t>Principal</w:t>
            </w:r>
            <w:r>
              <w:t>:</w:t>
            </w:r>
          </w:p>
          <w:p w14:paraId="3DE50945" w14:textId="16F451E1" w:rsidR="009A385A" w:rsidRDefault="009A385A" w:rsidP="00BC08B0">
            <w:r>
              <w:t xml:space="preserve"> </w:t>
            </w:r>
            <w:bookmarkStart w:id="11" w:name="Text7"/>
            <w:r w:rsidR="00BC08B0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BC08B0">
              <w:instrText xml:space="preserve"> FORMTEXT </w:instrText>
            </w:r>
            <w:r w:rsidR="00BC08B0">
              <w:fldChar w:fldCharType="separate"/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fldChar w:fldCharType="end"/>
            </w:r>
            <w:bookmarkEnd w:id="11"/>
          </w:p>
        </w:tc>
      </w:tr>
      <w:tr w:rsidR="009A385A" w14:paraId="79A2AF9A" w14:textId="77777777" w:rsidTr="00EE2B5A">
        <w:trPr>
          <w:trHeight w:val="207"/>
        </w:trPr>
        <w:tc>
          <w:tcPr>
            <w:tcW w:w="2267" w:type="pct"/>
          </w:tcPr>
          <w:p w14:paraId="493E0D96" w14:textId="1D65E350" w:rsidR="009A385A" w:rsidRPr="009F29EA" w:rsidRDefault="009A385A" w:rsidP="00BC08B0">
            <w:r w:rsidRPr="009F29EA">
              <w:t>Phone</w:t>
            </w:r>
            <w:r>
              <w:t xml:space="preserve">: </w:t>
            </w:r>
            <w:bookmarkStart w:id="12" w:name="Text8"/>
            <w:r w:rsidR="00BC08B0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C08B0">
              <w:instrText xml:space="preserve"> FORMTEXT </w:instrText>
            </w:r>
            <w:r w:rsidR="00BC08B0">
              <w:fldChar w:fldCharType="separate"/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fldChar w:fldCharType="end"/>
            </w:r>
            <w:bookmarkEnd w:id="12"/>
          </w:p>
        </w:tc>
        <w:tc>
          <w:tcPr>
            <w:tcW w:w="1247" w:type="pct"/>
          </w:tcPr>
          <w:p w14:paraId="6C9C0529" w14:textId="39B7D897" w:rsidR="009A385A" w:rsidRPr="009F29EA" w:rsidRDefault="009A385A" w:rsidP="00BC08B0">
            <w:r w:rsidRPr="009F29EA">
              <w:t>Fax</w:t>
            </w:r>
            <w:r>
              <w:t xml:space="preserve">: </w:t>
            </w:r>
            <w:bookmarkStart w:id="13" w:name="Text9"/>
            <w:r w:rsidR="00BC08B0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BC08B0">
              <w:instrText xml:space="preserve"> FORMTEXT </w:instrText>
            </w:r>
            <w:r w:rsidR="00BC08B0">
              <w:fldChar w:fldCharType="separate"/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rPr>
                <w:noProof/>
              </w:rPr>
              <w:t> </w:t>
            </w:r>
            <w:r w:rsidR="00BC08B0">
              <w:fldChar w:fldCharType="end"/>
            </w:r>
            <w:bookmarkEnd w:id="13"/>
          </w:p>
        </w:tc>
        <w:tc>
          <w:tcPr>
            <w:tcW w:w="1486" w:type="pct"/>
          </w:tcPr>
          <w:p w14:paraId="387EF5A6" w14:textId="77777777" w:rsidR="009A385A" w:rsidRDefault="009A385A" w:rsidP="009A385A"/>
        </w:tc>
      </w:tr>
    </w:tbl>
    <w:p w14:paraId="4BDFF098" w14:textId="70DDA636" w:rsidR="002769A8" w:rsidRDefault="00D54605" w:rsidP="002143C9">
      <w:pPr>
        <w:pStyle w:val="Heading2"/>
      </w:pPr>
      <w:r>
        <w:t xml:space="preserve">Part </w:t>
      </w:r>
      <w:r w:rsidR="0030689C">
        <w:t>C</w:t>
      </w:r>
      <w:r>
        <w:t>: Signature Block</w:t>
      </w:r>
    </w:p>
    <w:p w14:paraId="68BF80D1" w14:textId="15BDB908" w:rsidR="0008072C" w:rsidRPr="0008072C" w:rsidRDefault="0008072C" w:rsidP="0008072C">
      <w:pPr>
        <w:rPr>
          <w:i/>
        </w:rPr>
      </w:pPr>
      <w:r w:rsidRPr="0008072C">
        <w:rPr>
          <w:i/>
        </w:rPr>
        <w:t>I have accurately and completely provided information on this application form.</w:t>
      </w:r>
    </w:p>
    <w:tbl>
      <w:tblPr>
        <w:tblStyle w:val="TableGrid"/>
        <w:tblW w:w="4933" w:type="pct"/>
        <w:tblInd w:w="11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0"/>
        <w:gridCol w:w="3698"/>
      </w:tblGrid>
      <w:tr w:rsidR="00AF0749" w14:paraId="4BDFF09E" w14:textId="77777777" w:rsidTr="00BC08B0">
        <w:trPr>
          <w:trHeight w:val="693"/>
        </w:trPr>
        <w:tc>
          <w:tcPr>
            <w:tcW w:w="3283" w:type="pct"/>
            <w:shd w:val="clear" w:color="auto" w:fill="auto"/>
          </w:tcPr>
          <w:p w14:paraId="4BDFF09C" w14:textId="77777777" w:rsidR="00AF0749" w:rsidRPr="009F29EA" w:rsidRDefault="0089256C" w:rsidP="009F29EA">
            <w:r w:rsidRPr="009F29EA">
              <w:t xml:space="preserve">Signature of </w:t>
            </w:r>
            <w:r w:rsidRPr="00871013">
              <w:t xml:space="preserve">student </w:t>
            </w:r>
            <w:r w:rsidRPr="009F29EA">
              <w:t>(if student is 18 years or older)</w:t>
            </w:r>
            <w:r>
              <w:t>:</w:t>
            </w:r>
          </w:p>
        </w:tc>
        <w:tc>
          <w:tcPr>
            <w:tcW w:w="1717" w:type="pct"/>
            <w:shd w:val="clear" w:color="auto" w:fill="auto"/>
            <w:vAlign w:val="center"/>
          </w:tcPr>
          <w:p w14:paraId="4BDFF09D" w14:textId="1E109C6C" w:rsidR="00AF0749" w:rsidRPr="009F29EA" w:rsidRDefault="0089256C" w:rsidP="00721221">
            <w:r w:rsidRPr="009F29EA">
              <w:t>Date</w:t>
            </w:r>
            <w:r>
              <w:t>:</w:t>
            </w:r>
            <w:r w:rsidR="004D2094">
              <w:t xml:space="preserve"> </w:t>
            </w:r>
            <w:sdt>
              <w:sdtPr>
                <w:id w:val="1446732535"/>
                <w:placeholder>
                  <w:docPart w:val="DefaultPlaceholder_108206516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21221" w:rsidRPr="00DD55F7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AF0749" w14:paraId="4BDFF0A1" w14:textId="77777777" w:rsidTr="00BC08B0">
        <w:trPr>
          <w:trHeight w:val="675"/>
        </w:trPr>
        <w:tc>
          <w:tcPr>
            <w:tcW w:w="3283" w:type="pct"/>
            <w:shd w:val="clear" w:color="auto" w:fill="auto"/>
          </w:tcPr>
          <w:p w14:paraId="4BDFF09F" w14:textId="77777777" w:rsidR="00AF0749" w:rsidRPr="009F29EA" w:rsidRDefault="00AF0749" w:rsidP="009F29EA">
            <w:r w:rsidRPr="009F29EA">
              <w:t xml:space="preserve">Signature of </w:t>
            </w:r>
            <w:r w:rsidRPr="00871013">
              <w:t xml:space="preserve">parent </w:t>
            </w:r>
            <w:r w:rsidRPr="009F29EA">
              <w:t>(if student is under 18 years)</w:t>
            </w:r>
            <w:r w:rsidR="0089256C">
              <w:t>:</w:t>
            </w:r>
          </w:p>
        </w:tc>
        <w:tc>
          <w:tcPr>
            <w:tcW w:w="1717" w:type="pct"/>
            <w:shd w:val="clear" w:color="auto" w:fill="auto"/>
            <w:vAlign w:val="center"/>
          </w:tcPr>
          <w:p w14:paraId="4BDFF0A0" w14:textId="198A8ED7" w:rsidR="00AF0749" w:rsidRPr="009F29EA" w:rsidRDefault="00AF0749" w:rsidP="00721221">
            <w:r w:rsidRPr="009F29EA">
              <w:t>Date</w:t>
            </w:r>
            <w:r w:rsidR="0089256C">
              <w:t xml:space="preserve">: </w:t>
            </w:r>
            <w:sdt>
              <w:sdtPr>
                <w:id w:val="1302497116"/>
                <w:placeholder>
                  <w:docPart w:val="DefaultPlaceholder_108206516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21221" w:rsidRPr="00DD55F7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3542D1" w14:paraId="4BDFF0A4" w14:textId="77777777" w:rsidTr="00EE2B5A">
        <w:trPr>
          <w:trHeight w:val="621"/>
        </w:trPr>
        <w:tc>
          <w:tcPr>
            <w:tcW w:w="3283" w:type="pct"/>
            <w:shd w:val="clear" w:color="auto" w:fill="auto"/>
          </w:tcPr>
          <w:p w14:paraId="4BDFF0A2" w14:textId="045992A3" w:rsidR="003542D1" w:rsidRPr="009F29EA" w:rsidRDefault="003542D1" w:rsidP="00617DFF">
            <w:r>
              <w:t xml:space="preserve">Signature of the </w:t>
            </w:r>
            <w:r w:rsidRPr="00871013">
              <w:t>school authority</w:t>
            </w:r>
            <w:r>
              <w:t xml:space="preserve"> who has </w:t>
            </w:r>
            <w:r w:rsidR="00962F36">
              <w:t>verified the document</w:t>
            </w:r>
            <w:r>
              <w:t>:</w:t>
            </w:r>
          </w:p>
        </w:tc>
        <w:tc>
          <w:tcPr>
            <w:tcW w:w="1717" w:type="pct"/>
            <w:shd w:val="clear" w:color="auto" w:fill="auto"/>
            <w:vAlign w:val="center"/>
          </w:tcPr>
          <w:p w14:paraId="4BDFF0A3" w14:textId="1E2639B0" w:rsidR="003542D1" w:rsidRPr="009F29EA" w:rsidRDefault="003542D1" w:rsidP="00721221">
            <w:r w:rsidRPr="009F29EA">
              <w:t>Date</w:t>
            </w:r>
            <w:r>
              <w:t xml:space="preserve">: </w:t>
            </w:r>
            <w:sdt>
              <w:sdtPr>
                <w:id w:val="-1618666364"/>
                <w:placeholder>
                  <w:docPart w:val="DefaultPlaceholder_108206516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21221" w:rsidRPr="00DD55F7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</w:tbl>
    <w:p w14:paraId="4BDFF0A5" w14:textId="77777777" w:rsidR="002143C9" w:rsidRPr="009F29EA" w:rsidRDefault="002143C9" w:rsidP="002143C9">
      <w:pPr>
        <w:rPr>
          <w:lang w:val="en-GB"/>
        </w:rPr>
      </w:pPr>
    </w:p>
    <w:sectPr w:rsidR="002143C9" w:rsidRPr="009F29EA" w:rsidSect="00383042">
      <w:headerReference w:type="default" r:id="rId8"/>
      <w:footerReference w:type="default" r:id="rId9"/>
      <w:pgSz w:w="12240" w:h="20160" w:code="5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A76E0" w14:textId="77777777" w:rsidR="004E39E9" w:rsidRPr="009F29EA" w:rsidRDefault="004E39E9" w:rsidP="009F29EA">
      <w:r>
        <w:separator/>
      </w:r>
    </w:p>
  </w:endnote>
  <w:endnote w:type="continuationSeparator" w:id="0">
    <w:p w14:paraId="178E3DB1" w14:textId="77777777" w:rsidR="004E39E9" w:rsidRPr="009F29EA" w:rsidRDefault="004E39E9" w:rsidP="009F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lymun RO">
    <w:panose1 w:val="020B0500060000000000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358DF" w14:textId="2C258161" w:rsidR="00826ACE" w:rsidRPr="009A6AF2" w:rsidRDefault="00826ACE" w:rsidP="009A6AF2">
    <w:pPr>
      <w:pStyle w:val="Footer"/>
    </w:pPr>
    <w:r>
      <w:t>Version date: August 30, 201</w:t>
    </w:r>
    <w:r w:rsidR="00BC6577"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FE158" w14:textId="77777777" w:rsidR="004E39E9" w:rsidRPr="009F29EA" w:rsidRDefault="004E39E9" w:rsidP="009F29EA">
      <w:r>
        <w:separator/>
      </w:r>
    </w:p>
  </w:footnote>
  <w:footnote w:type="continuationSeparator" w:id="0">
    <w:p w14:paraId="536019E1" w14:textId="77777777" w:rsidR="004E39E9" w:rsidRPr="009F29EA" w:rsidRDefault="004E39E9" w:rsidP="009F2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FF0AA" w14:textId="5827B062" w:rsidR="00826ACE" w:rsidRDefault="00826ACE" w:rsidP="0056799F">
    <w:pPr>
      <w:pStyle w:val="DepartmentofEducation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58305F" wp14:editId="1063C5C4">
              <wp:simplePos x="0" y="0"/>
              <wp:positionH relativeFrom="column">
                <wp:posOffset>2613025</wp:posOffset>
              </wp:positionH>
              <wp:positionV relativeFrom="paragraph">
                <wp:posOffset>28765</wp:posOffset>
              </wp:positionV>
              <wp:extent cx="3954145" cy="756285"/>
              <wp:effectExtent l="0" t="0" r="8255" b="571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4145" cy="756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086F76" w14:textId="43F54CE5" w:rsidR="00826ACE" w:rsidRPr="009F29EA" w:rsidRDefault="00826ACE" w:rsidP="00826A90">
                          <w:pPr>
                            <w:pStyle w:val="Heading1"/>
                          </w:pPr>
                          <w:r>
                            <w:t xml:space="preserve">Request for Correction </w:t>
                          </w:r>
                          <w:r w:rsidR="00165423">
                            <w:t>of Student Information</w:t>
                          </w:r>
                          <w:r>
                            <w:t xml:space="preserve"> Form</w:t>
                          </w:r>
                        </w:p>
                        <w:p w14:paraId="19B08E1A" w14:textId="76F90A2E" w:rsidR="00826ACE" w:rsidRDefault="00826ACE" w:rsidP="00826A9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5.75pt;margin-top:2.25pt;width:311.35pt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" stroked="f">
              <v:textbox>
                <w:txbxContent>
                  <w:p w14:paraId="4B086F76" w14:textId="43F54CE5" w:rsidR="00826ACE" w:rsidRPr="009F29EA" w:rsidRDefault="00826ACE" w:rsidP="00826A90">
                    <w:pPr>
                      <w:pStyle w:val="Heading1"/>
                    </w:pPr>
                    <w:r>
                      <w:t xml:space="preserve">Request for Correction </w:t>
                    </w:r>
                    <w:r w:rsidR="00165423">
                      <w:t>of Student Information</w:t>
                    </w:r>
                    <w:r>
                      <w:t xml:space="preserve"> Form</w:t>
                    </w:r>
                  </w:p>
                  <w:p w14:paraId="19B08E1A" w14:textId="76F90A2E" w:rsidR="00826ACE" w:rsidRDefault="00826ACE" w:rsidP="00826A90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955D2" wp14:editId="05A69697">
              <wp:simplePos x="0" y="0"/>
              <wp:positionH relativeFrom="column">
                <wp:posOffset>772350</wp:posOffset>
              </wp:positionH>
              <wp:positionV relativeFrom="paragraph">
                <wp:posOffset>-69215</wp:posOffset>
              </wp:positionV>
              <wp:extent cx="1809750" cy="1021080"/>
              <wp:effectExtent l="0" t="0" r="0" b="762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21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0E392E" w14:textId="17880A0D" w:rsidR="00826ACE" w:rsidRDefault="00826ACE" w:rsidP="0056799F">
                          <w:pPr>
                            <w:pStyle w:val="DepartmentofEducation"/>
                          </w:pPr>
                          <w:proofErr w:type="spellStart"/>
                          <w:r w:rsidRPr="002763BC">
                            <w:rPr>
                              <w:rFonts w:ascii="Ballymun RO" w:hAnsi="Ballymun RO" w:cs="Ballymun RO"/>
                            </w:rPr>
                            <w:t>ᐃᓕᓐᓂᐊᕐᓂᓕᕆᔨᒃᑯᑦ</w:t>
                          </w:r>
                          <w:proofErr w:type="spellEnd"/>
                        </w:p>
                        <w:p w14:paraId="7A7BDE64" w14:textId="77777777" w:rsidR="00826ACE" w:rsidRDefault="00826ACE" w:rsidP="0056799F">
                          <w:pPr>
                            <w:pStyle w:val="DepartmentofEducation"/>
                          </w:pPr>
                          <w:r>
                            <w:t xml:space="preserve">Department of Education </w:t>
                          </w:r>
                        </w:p>
                        <w:p w14:paraId="20022F47" w14:textId="77777777" w:rsidR="00826ACE" w:rsidRDefault="00826ACE" w:rsidP="0056799F">
                          <w:pPr>
                            <w:pStyle w:val="DepartmentofEducation"/>
                          </w:pPr>
                          <w:r w:rsidRPr="00F34494">
                            <w:t>Ilinniaqtuliqiyikkut</w:t>
                          </w:r>
                        </w:p>
                        <w:p w14:paraId="36509EE8" w14:textId="77777777" w:rsidR="00826ACE" w:rsidRPr="00826A90" w:rsidRDefault="00826ACE" w:rsidP="000C201F">
                          <w:pPr>
                            <w:pStyle w:val="DepartmentofEducation"/>
                            <w:rPr>
                              <w:lang w:val="fr-CA"/>
                            </w:rPr>
                          </w:pPr>
                          <w:r w:rsidRPr="00826A90">
                            <w:rPr>
                              <w:lang w:val="fr-CA"/>
                            </w:rPr>
                            <w:t>Ministère de l’Éducation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60.8pt;margin-top:-5.45pt;width:142.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" stroked="f">
              <v:textbox>
                <w:txbxContent>
                  <w:p w14:paraId="290E392E" w14:textId="17880A0D" w:rsidR="000F4E20" w:rsidRDefault="002763BC" w:rsidP="0056799F">
                    <w:pPr>
                      <w:pStyle w:val="DepartmentofEducation"/>
                    </w:pPr>
                    <w:proofErr w:type="spellStart"/>
                    <w:r w:rsidRPr="002763BC">
                      <w:rPr>
                        <w:rFonts w:ascii="Ballymun RO" w:hAnsi="Ballymun RO" w:cs="Ballymun RO"/>
                      </w:rPr>
                      <w:t>ᐃᓕᓐᓂᐊᕐᓂᓕᕆᔨᒃᑯᑦ</w:t>
                    </w:r>
                    <w:proofErr w:type="spellEnd"/>
                  </w:p>
                  <w:p w14:paraId="7A7BDE64" w14:textId="77777777" w:rsidR="00357AAB" w:rsidRDefault="00357AAB" w:rsidP="0056799F">
                    <w:pPr>
                      <w:pStyle w:val="DepartmentofEducation"/>
                    </w:pPr>
                    <w:r>
                      <w:t xml:space="preserve">Department of Education </w:t>
                    </w:r>
                  </w:p>
                  <w:p w14:paraId="20022F47" w14:textId="77777777" w:rsidR="00F34494" w:rsidRDefault="00F34494" w:rsidP="0056799F">
                    <w:pPr>
                      <w:pStyle w:val="DepartmentofEducation"/>
                    </w:pPr>
                    <w:r w:rsidRPr="00F34494">
                      <w:t>Ilinniaqtuliqiyikkut</w:t>
                    </w:r>
                  </w:p>
                  <w:p w14:paraId="36509EE8" w14:textId="77777777" w:rsidR="00826A90" w:rsidRPr="00826A90" w:rsidRDefault="00826A90" w:rsidP="000C201F">
                    <w:pPr>
                      <w:pStyle w:val="DepartmentofEducation"/>
                      <w:rPr>
                        <w:lang w:val="fr-CA"/>
                      </w:rPr>
                    </w:pPr>
                    <w:r w:rsidRPr="00826A90">
                      <w:rPr>
                        <w:lang w:val="fr-CA"/>
                      </w:rPr>
                      <w:t>Ministère de l’Éducation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lang w:val="en-US"/>
      </w:rPr>
      <w:drawing>
        <wp:inline distT="0" distB="0" distL="0" distR="0" wp14:anchorId="2121C81A" wp14:editId="27FF9E99">
          <wp:extent cx="700644" cy="892856"/>
          <wp:effectExtent l="0" t="0" r="4445" b="2540"/>
          <wp:docPr id="2" name="Picture 2" descr="n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nu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590" cy="902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7964"/>
    <w:multiLevelType w:val="hybridMultilevel"/>
    <w:tmpl w:val="A83C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64"/>
    <w:rsid w:val="00000E64"/>
    <w:rsid w:val="00005125"/>
    <w:rsid w:val="00005FFE"/>
    <w:rsid w:val="0001140A"/>
    <w:rsid w:val="00021D36"/>
    <w:rsid w:val="000238B7"/>
    <w:rsid w:val="0002497E"/>
    <w:rsid w:val="000249F3"/>
    <w:rsid w:val="000525EA"/>
    <w:rsid w:val="000618F1"/>
    <w:rsid w:val="00064A5E"/>
    <w:rsid w:val="000764F5"/>
    <w:rsid w:val="0008072C"/>
    <w:rsid w:val="00083B62"/>
    <w:rsid w:val="00096B05"/>
    <w:rsid w:val="000A545B"/>
    <w:rsid w:val="000B63F3"/>
    <w:rsid w:val="000C167B"/>
    <w:rsid w:val="000C201F"/>
    <w:rsid w:val="000D12F1"/>
    <w:rsid w:val="000E0BCB"/>
    <w:rsid w:val="000F43E9"/>
    <w:rsid w:val="000F4E20"/>
    <w:rsid w:val="000F5DF5"/>
    <w:rsid w:val="001008EC"/>
    <w:rsid w:val="00105A1E"/>
    <w:rsid w:val="00116B80"/>
    <w:rsid w:val="00163414"/>
    <w:rsid w:val="00163438"/>
    <w:rsid w:val="00165423"/>
    <w:rsid w:val="00184464"/>
    <w:rsid w:val="001847ED"/>
    <w:rsid w:val="001A0BFE"/>
    <w:rsid w:val="001C361D"/>
    <w:rsid w:val="001C7FF1"/>
    <w:rsid w:val="001D3B93"/>
    <w:rsid w:val="001D6D0A"/>
    <w:rsid w:val="001E3A55"/>
    <w:rsid w:val="002143C9"/>
    <w:rsid w:val="0021761F"/>
    <w:rsid w:val="00221B5C"/>
    <w:rsid w:val="00223735"/>
    <w:rsid w:val="002301EB"/>
    <w:rsid w:val="00242B0E"/>
    <w:rsid w:val="002559DB"/>
    <w:rsid w:val="00255B1C"/>
    <w:rsid w:val="002763BC"/>
    <w:rsid w:val="002769A8"/>
    <w:rsid w:val="002B4CAA"/>
    <w:rsid w:val="002E66A2"/>
    <w:rsid w:val="00301F48"/>
    <w:rsid w:val="00302254"/>
    <w:rsid w:val="0030689C"/>
    <w:rsid w:val="00317A23"/>
    <w:rsid w:val="00321B14"/>
    <w:rsid w:val="00340586"/>
    <w:rsid w:val="00347D74"/>
    <w:rsid w:val="00350311"/>
    <w:rsid w:val="003542D1"/>
    <w:rsid w:val="00357AAB"/>
    <w:rsid w:val="003610A0"/>
    <w:rsid w:val="003616C9"/>
    <w:rsid w:val="003662CF"/>
    <w:rsid w:val="0036729A"/>
    <w:rsid w:val="00383042"/>
    <w:rsid w:val="003A25A7"/>
    <w:rsid w:val="003A43D2"/>
    <w:rsid w:val="003A5AC9"/>
    <w:rsid w:val="003A6D49"/>
    <w:rsid w:val="003C1254"/>
    <w:rsid w:val="003C5FFF"/>
    <w:rsid w:val="003F12AB"/>
    <w:rsid w:val="003F2801"/>
    <w:rsid w:val="003F2958"/>
    <w:rsid w:val="00406894"/>
    <w:rsid w:val="0041397F"/>
    <w:rsid w:val="00422E48"/>
    <w:rsid w:val="00425728"/>
    <w:rsid w:val="004363EE"/>
    <w:rsid w:val="00444C37"/>
    <w:rsid w:val="00446FD7"/>
    <w:rsid w:val="004B429B"/>
    <w:rsid w:val="004B7322"/>
    <w:rsid w:val="004D2094"/>
    <w:rsid w:val="004D5977"/>
    <w:rsid w:val="004E39E9"/>
    <w:rsid w:val="004F588C"/>
    <w:rsid w:val="004F7E7E"/>
    <w:rsid w:val="005013A5"/>
    <w:rsid w:val="00502892"/>
    <w:rsid w:val="00507541"/>
    <w:rsid w:val="00542C19"/>
    <w:rsid w:val="00563795"/>
    <w:rsid w:val="0056799F"/>
    <w:rsid w:val="005C1451"/>
    <w:rsid w:val="005E3E98"/>
    <w:rsid w:val="00616F49"/>
    <w:rsid w:val="00617DFF"/>
    <w:rsid w:val="00663B73"/>
    <w:rsid w:val="0067500E"/>
    <w:rsid w:val="00680F5B"/>
    <w:rsid w:val="006950F9"/>
    <w:rsid w:val="006A2975"/>
    <w:rsid w:val="006B2AC8"/>
    <w:rsid w:val="006C18C0"/>
    <w:rsid w:val="006C2B5B"/>
    <w:rsid w:val="006D4083"/>
    <w:rsid w:val="0071166D"/>
    <w:rsid w:val="007144FB"/>
    <w:rsid w:val="00721221"/>
    <w:rsid w:val="00724FA6"/>
    <w:rsid w:val="00736503"/>
    <w:rsid w:val="00745063"/>
    <w:rsid w:val="00785519"/>
    <w:rsid w:val="00792307"/>
    <w:rsid w:val="007935D7"/>
    <w:rsid w:val="00794DB7"/>
    <w:rsid w:val="00814D78"/>
    <w:rsid w:val="00824F40"/>
    <w:rsid w:val="00826A90"/>
    <w:rsid w:val="00826ACE"/>
    <w:rsid w:val="00833F4E"/>
    <w:rsid w:val="008376B6"/>
    <w:rsid w:val="008440B8"/>
    <w:rsid w:val="00854A3A"/>
    <w:rsid w:val="00861DDC"/>
    <w:rsid w:val="00871013"/>
    <w:rsid w:val="0089123F"/>
    <w:rsid w:val="0089256C"/>
    <w:rsid w:val="00893A7B"/>
    <w:rsid w:val="008A66B1"/>
    <w:rsid w:val="008A6C20"/>
    <w:rsid w:val="008C1BA3"/>
    <w:rsid w:val="008F5600"/>
    <w:rsid w:val="009151F0"/>
    <w:rsid w:val="00921B51"/>
    <w:rsid w:val="00931778"/>
    <w:rsid w:val="00940F4B"/>
    <w:rsid w:val="009448ED"/>
    <w:rsid w:val="00962F36"/>
    <w:rsid w:val="0097009D"/>
    <w:rsid w:val="009A385A"/>
    <w:rsid w:val="009A6AF2"/>
    <w:rsid w:val="009B6C96"/>
    <w:rsid w:val="009C6CD0"/>
    <w:rsid w:val="009D6394"/>
    <w:rsid w:val="009F29EA"/>
    <w:rsid w:val="009F6A74"/>
    <w:rsid w:val="00A105D6"/>
    <w:rsid w:val="00A222B2"/>
    <w:rsid w:val="00A259AC"/>
    <w:rsid w:val="00A5265E"/>
    <w:rsid w:val="00A56774"/>
    <w:rsid w:val="00A71E4E"/>
    <w:rsid w:val="00A73A67"/>
    <w:rsid w:val="00A9490D"/>
    <w:rsid w:val="00AA3FAC"/>
    <w:rsid w:val="00AE3D0E"/>
    <w:rsid w:val="00AF0749"/>
    <w:rsid w:val="00AF54EC"/>
    <w:rsid w:val="00B044AD"/>
    <w:rsid w:val="00B13D04"/>
    <w:rsid w:val="00B21F07"/>
    <w:rsid w:val="00B2723B"/>
    <w:rsid w:val="00B31B56"/>
    <w:rsid w:val="00B32E8A"/>
    <w:rsid w:val="00B54DC9"/>
    <w:rsid w:val="00B84D98"/>
    <w:rsid w:val="00B97EEC"/>
    <w:rsid w:val="00BA0FC4"/>
    <w:rsid w:val="00BA5A7E"/>
    <w:rsid w:val="00BC08B0"/>
    <w:rsid w:val="00BC6577"/>
    <w:rsid w:val="00BD0724"/>
    <w:rsid w:val="00C07390"/>
    <w:rsid w:val="00C237B3"/>
    <w:rsid w:val="00C5145E"/>
    <w:rsid w:val="00C574A8"/>
    <w:rsid w:val="00C64236"/>
    <w:rsid w:val="00C66786"/>
    <w:rsid w:val="00C72062"/>
    <w:rsid w:val="00CA2636"/>
    <w:rsid w:val="00CC0A4B"/>
    <w:rsid w:val="00CD5F07"/>
    <w:rsid w:val="00CD635E"/>
    <w:rsid w:val="00CD6590"/>
    <w:rsid w:val="00CE25EE"/>
    <w:rsid w:val="00CE379A"/>
    <w:rsid w:val="00CF2A50"/>
    <w:rsid w:val="00CF454D"/>
    <w:rsid w:val="00CF62B7"/>
    <w:rsid w:val="00D13842"/>
    <w:rsid w:val="00D13964"/>
    <w:rsid w:val="00D14F67"/>
    <w:rsid w:val="00D222A9"/>
    <w:rsid w:val="00D22EF7"/>
    <w:rsid w:val="00D27ADA"/>
    <w:rsid w:val="00D358A3"/>
    <w:rsid w:val="00D408D5"/>
    <w:rsid w:val="00D456D1"/>
    <w:rsid w:val="00D54605"/>
    <w:rsid w:val="00D60B18"/>
    <w:rsid w:val="00D645DB"/>
    <w:rsid w:val="00D67007"/>
    <w:rsid w:val="00D705BC"/>
    <w:rsid w:val="00D705D4"/>
    <w:rsid w:val="00D730C9"/>
    <w:rsid w:val="00D76836"/>
    <w:rsid w:val="00D85E24"/>
    <w:rsid w:val="00D900A0"/>
    <w:rsid w:val="00D957EB"/>
    <w:rsid w:val="00DB6004"/>
    <w:rsid w:val="00DC306D"/>
    <w:rsid w:val="00DD69D5"/>
    <w:rsid w:val="00DD6ED0"/>
    <w:rsid w:val="00DE0060"/>
    <w:rsid w:val="00DF244F"/>
    <w:rsid w:val="00DF59C7"/>
    <w:rsid w:val="00DF6AC1"/>
    <w:rsid w:val="00E04DF4"/>
    <w:rsid w:val="00E27349"/>
    <w:rsid w:val="00E82D92"/>
    <w:rsid w:val="00E977D5"/>
    <w:rsid w:val="00EA295F"/>
    <w:rsid w:val="00EB41CC"/>
    <w:rsid w:val="00EB4B66"/>
    <w:rsid w:val="00ED7920"/>
    <w:rsid w:val="00EE2B5A"/>
    <w:rsid w:val="00EE3D56"/>
    <w:rsid w:val="00EE5CD0"/>
    <w:rsid w:val="00EF5B98"/>
    <w:rsid w:val="00EF6A44"/>
    <w:rsid w:val="00F0713B"/>
    <w:rsid w:val="00F07541"/>
    <w:rsid w:val="00F224C5"/>
    <w:rsid w:val="00F2444F"/>
    <w:rsid w:val="00F279BA"/>
    <w:rsid w:val="00F34494"/>
    <w:rsid w:val="00F47C7A"/>
    <w:rsid w:val="00F47D21"/>
    <w:rsid w:val="00F51D99"/>
    <w:rsid w:val="00F7295F"/>
    <w:rsid w:val="00F740D3"/>
    <w:rsid w:val="00FB5021"/>
    <w:rsid w:val="00FC3648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FF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B5A"/>
    <w:pPr>
      <w:spacing w:after="120" w:line="288" w:lineRule="auto"/>
      <w:contextualSpacing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648"/>
    <w:pPr>
      <w:keepNext/>
      <w:keepLines/>
      <w:spacing w:after="6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5F07"/>
    <w:pPr>
      <w:keepNext/>
      <w:keepLines/>
      <w:spacing w:before="6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0F9"/>
    <w:pPr>
      <w:keepNext/>
      <w:keepLines/>
      <w:spacing w:before="6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D5F07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0F9"/>
    <w:rPr>
      <w:rFonts w:eastAsiaTheme="majorEastAsia" w:cstheme="majorBidi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BD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724"/>
  </w:style>
  <w:style w:type="paragraph" w:styleId="Footer">
    <w:name w:val="footer"/>
    <w:basedOn w:val="Normal"/>
    <w:link w:val="FooterChar"/>
    <w:uiPriority w:val="99"/>
    <w:unhideWhenUsed/>
    <w:rsid w:val="00BD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724"/>
  </w:style>
  <w:style w:type="character" w:customStyle="1" w:styleId="Heading1Char">
    <w:name w:val="Heading 1 Char"/>
    <w:basedOn w:val="DefaultParagraphFont"/>
    <w:link w:val="Heading1"/>
    <w:uiPriority w:val="9"/>
    <w:rsid w:val="00FC3648"/>
    <w:rPr>
      <w:rFonts w:eastAsiaTheme="majorEastAsia" w:cstheme="majorBidi"/>
      <w:b/>
      <w:bCs/>
      <w:sz w:val="36"/>
      <w:szCs w:val="28"/>
    </w:rPr>
  </w:style>
  <w:style w:type="character" w:styleId="PlaceholderText">
    <w:name w:val="Placeholder Text"/>
    <w:basedOn w:val="DefaultParagraphFont"/>
    <w:uiPriority w:val="99"/>
    <w:semiHidden/>
    <w:rsid w:val="00444C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C37"/>
    <w:rPr>
      <w:rFonts w:ascii="Tahoma" w:hAnsi="Tahoma" w:cs="Tahoma"/>
      <w:sz w:val="16"/>
      <w:szCs w:val="16"/>
    </w:rPr>
  </w:style>
  <w:style w:type="paragraph" w:customStyle="1" w:styleId="Tableheader">
    <w:name w:val="Table header"/>
    <w:basedOn w:val="Normal"/>
    <w:qFormat/>
    <w:rsid w:val="00105A1E"/>
    <w:pPr>
      <w:spacing w:after="0" w:line="240" w:lineRule="auto"/>
    </w:pPr>
    <w:rPr>
      <w:caps/>
      <w:color w:val="FFFFFF" w:themeColor="background1"/>
    </w:rPr>
  </w:style>
  <w:style w:type="paragraph" w:styleId="NoSpacing">
    <w:name w:val="No Spacing"/>
    <w:uiPriority w:val="1"/>
    <w:qFormat/>
    <w:rsid w:val="00871013"/>
    <w:pPr>
      <w:spacing w:after="0" w:line="240" w:lineRule="auto"/>
      <w:contextualSpacing/>
    </w:pPr>
    <w:rPr>
      <w:sz w:val="20"/>
    </w:rPr>
  </w:style>
  <w:style w:type="paragraph" w:customStyle="1" w:styleId="DepartmentofEducation">
    <w:name w:val="Department of Education"/>
    <w:basedOn w:val="Header"/>
    <w:qFormat/>
    <w:rsid w:val="0071166D"/>
    <w:pPr>
      <w:spacing w:after="60"/>
      <w:contextualSpacing w:val="0"/>
    </w:pPr>
  </w:style>
  <w:style w:type="paragraph" w:styleId="ListParagraph">
    <w:name w:val="List Paragraph"/>
    <w:basedOn w:val="Normal"/>
    <w:uiPriority w:val="34"/>
    <w:qFormat/>
    <w:rsid w:val="00CF2A5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B5A"/>
    <w:pPr>
      <w:spacing w:after="120" w:line="288" w:lineRule="auto"/>
      <w:contextualSpacing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648"/>
    <w:pPr>
      <w:keepNext/>
      <w:keepLines/>
      <w:spacing w:after="6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5F07"/>
    <w:pPr>
      <w:keepNext/>
      <w:keepLines/>
      <w:spacing w:before="6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0F9"/>
    <w:pPr>
      <w:keepNext/>
      <w:keepLines/>
      <w:spacing w:before="6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D5F07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0F9"/>
    <w:rPr>
      <w:rFonts w:eastAsiaTheme="majorEastAsia" w:cstheme="majorBidi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BD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724"/>
  </w:style>
  <w:style w:type="paragraph" w:styleId="Footer">
    <w:name w:val="footer"/>
    <w:basedOn w:val="Normal"/>
    <w:link w:val="FooterChar"/>
    <w:uiPriority w:val="99"/>
    <w:unhideWhenUsed/>
    <w:rsid w:val="00BD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724"/>
  </w:style>
  <w:style w:type="character" w:customStyle="1" w:styleId="Heading1Char">
    <w:name w:val="Heading 1 Char"/>
    <w:basedOn w:val="DefaultParagraphFont"/>
    <w:link w:val="Heading1"/>
    <w:uiPriority w:val="9"/>
    <w:rsid w:val="00FC3648"/>
    <w:rPr>
      <w:rFonts w:eastAsiaTheme="majorEastAsia" w:cstheme="majorBidi"/>
      <w:b/>
      <w:bCs/>
      <w:sz w:val="36"/>
      <w:szCs w:val="28"/>
    </w:rPr>
  </w:style>
  <w:style w:type="character" w:styleId="PlaceholderText">
    <w:name w:val="Placeholder Text"/>
    <w:basedOn w:val="DefaultParagraphFont"/>
    <w:uiPriority w:val="99"/>
    <w:semiHidden/>
    <w:rsid w:val="00444C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C37"/>
    <w:rPr>
      <w:rFonts w:ascii="Tahoma" w:hAnsi="Tahoma" w:cs="Tahoma"/>
      <w:sz w:val="16"/>
      <w:szCs w:val="16"/>
    </w:rPr>
  </w:style>
  <w:style w:type="paragraph" w:customStyle="1" w:styleId="Tableheader">
    <w:name w:val="Table header"/>
    <w:basedOn w:val="Normal"/>
    <w:qFormat/>
    <w:rsid w:val="00105A1E"/>
    <w:pPr>
      <w:spacing w:after="0" w:line="240" w:lineRule="auto"/>
    </w:pPr>
    <w:rPr>
      <w:caps/>
      <w:color w:val="FFFFFF" w:themeColor="background1"/>
    </w:rPr>
  </w:style>
  <w:style w:type="paragraph" w:styleId="NoSpacing">
    <w:name w:val="No Spacing"/>
    <w:uiPriority w:val="1"/>
    <w:qFormat/>
    <w:rsid w:val="00871013"/>
    <w:pPr>
      <w:spacing w:after="0" w:line="240" w:lineRule="auto"/>
      <w:contextualSpacing/>
    </w:pPr>
    <w:rPr>
      <w:sz w:val="20"/>
    </w:rPr>
  </w:style>
  <w:style w:type="paragraph" w:customStyle="1" w:styleId="DepartmentofEducation">
    <w:name w:val="Department of Education"/>
    <w:basedOn w:val="Header"/>
    <w:qFormat/>
    <w:rsid w:val="0071166D"/>
    <w:pPr>
      <w:spacing w:after="60"/>
      <w:contextualSpacing w:val="0"/>
    </w:pPr>
  </w:style>
  <w:style w:type="paragraph" w:styleId="ListParagraph">
    <w:name w:val="List Paragraph"/>
    <w:basedOn w:val="Normal"/>
    <w:uiPriority w:val="34"/>
    <w:qFormat/>
    <w:rsid w:val="00CF2A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FC79F-E5A8-43BF-A8D9-9125A777731A}"/>
      </w:docPartPr>
      <w:docPartBody>
        <w:p w:rsidR="002F7D71" w:rsidRDefault="00CE08EA">
          <w:r w:rsidRPr="00DD55F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lymun RO">
    <w:panose1 w:val="020B0500060000000000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EA"/>
    <w:rsid w:val="0006059F"/>
    <w:rsid w:val="002F7D71"/>
    <w:rsid w:val="007D645D"/>
    <w:rsid w:val="00850F80"/>
    <w:rsid w:val="00CE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8E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8E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&amp; Delia</dc:creator>
  <cp:lastModifiedBy>Markus Siivola</cp:lastModifiedBy>
  <cp:revision>3</cp:revision>
  <cp:lastPrinted>2012-08-25T00:06:00Z</cp:lastPrinted>
  <dcterms:created xsi:type="dcterms:W3CDTF">2013-08-30T17:27:00Z</dcterms:created>
  <dcterms:modified xsi:type="dcterms:W3CDTF">2013-08-30T17:28:00Z</dcterms:modified>
</cp:coreProperties>
</file>